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BA" w:rsidRPr="00787A0C" w:rsidRDefault="009B5CBA" w:rsidP="009B5CBA">
      <w:pPr>
        <w:spacing w:after="0" w:line="240" w:lineRule="auto"/>
        <w:jc w:val="center"/>
        <w:rPr>
          <w:rFonts w:cs="Times New Roman"/>
        </w:rPr>
      </w:pPr>
      <w:r w:rsidRPr="00787A0C">
        <w:rPr>
          <w:rFonts w:cs="Times New Roman"/>
        </w:rPr>
        <w:t>Муниципальное  бюджетное дошкольное образовательное учреждение</w:t>
      </w: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</w:rPr>
      </w:pPr>
      <w:r w:rsidRPr="00787A0C">
        <w:rPr>
          <w:rFonts w:cs="Times New Roman"/>
        </w:rPr>
        <w:t>«Детск</w:t>
      </w:r>
      <w:r>
        <w:rPr>
          <w:rFonts w:cs="Times New Roman"/>
        </w:rPr>
        <w:t>ий сад комбинированного вида №7</w:t>
      </w:r>
      <w:r w:rsidRPr="00787A0C">
        <w:rPr>
          <w:rFonts w:cs="Times New Roman"/>
        </w:rPr>
        <w:t xml:space="preserve">» Алексеевского городского округа </w:t>
      </w:r>
    </w:p>
    <w:p w:rsidR="009B5CBA" w:rsidRPr="00787A0C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rPr>
          <w:rFonts w:cs="Times New Roman"/>
        </w:rPr>
      </w:pPr>
    </w:p>
    <w:p w:rsidR="009B5CBA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jc w:val="right"/>
        <w:rPr>
          <w:rFonts w:cs="Times New Roman"/>
        </w:rPr>
      </w:pP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87A0C">
        <w:rPr>
          <w:rFonts w:cs="Times New Roman"/>
          <w:b/>
          <w:sz w:val="32"/>
          <w:szCs w:val="32"/>
        </w:rPr>
        <w:t>Консультация для родителей</w:t>
      </w: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B5CBA" w:rsidRPr="004125B6" w:rsidRDefault="009B5CBA" w:rsidP="009B5CBA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125B6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«Адаптация детей с ОВЗ в детском саду»</w:t>
      </w: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9B5CBA" w:rsidRPr="00AB1BEB" w:rsidRDefault="009B5CBA" w:rsidP="009B5CBA">
      <w:pPr>
        <w:jc w:val="center"/>
      </w:pP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87A0C">
        <w:rPr>
          <w:rFonts w:cs="Times New Roman"/>
          <w:color w:val="000000"/>
          <w:sz w:val="32"/>
          <w:szCs w:val="32"/>
        </w:rPr>
        <w:br/>
      </w: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9B5CBA" w:rsidRPr="00787A0C" w:rsidRDefault="009B5CBA" w:rsidP="009B5CBA">
      <w:pPr>
        <w:rPr>
          <w:rFonts w:cs="Times New Roman"/>
          <w:i/>
        </w:rPr>
      </w:pPr>
    </w:p>
    <w:p w:rsidR="009B5CBA" w:rsidRPr="00787A0C" w:rsidRDefault="009B5CBA" w:rsidP="009B5CBA">
      <w:pPr>
        <w:jc w:val="center"/>
        <w:rPr>
          <w:rFonts w:cs="Times New Roman"/>
        </w:rPr>
      </w:pPr>
    </w:p>
    <w:p w:rsidR="009B5CBA" w:rsidRPr="00787A0C" w:rsidRDefault="009B5CBA" w:rsidP="009B5CBA">
      <w:pPr>
        <w:jc w:val="center"/>
        <w:rPr>
          <w:rFonts w:cs="Times New Roman"/>
        </w:rPr>
      </w:pPr>
    </w:p>
    <w:p w:rsidR="009B5CBA" w:rsidRPr="00787A0C" w:rsidRDefault="009B5CBA" w:rsidP="009B5CBA">
      <w:pPr>
        <w:jc w:val="center"/>
        <w:rPr>
          <w:rFonts w:cs="Times New Roman"/>
        </w:rPr>
      </w:pPr>
    </w:p>
    <w:p w:rsidR="009B5CBA" w:rsidRPr="00787A0C" w:rsidRDefault="009B5CBA" w:rsidP="009B5CBA">
      <w:pPr>
        <w:jc w:val="center"/>
        <w:rPr>
          <w:rFonts w:cs="Times New Roman"/>
        </w:rPr>
      </w:pPr>
    </w:p>
    <w:p w:rsidR="009B5CBA" w:rsidRPr="00787A0C" w:rsidRDefault="009B5CBA" w:rsidP="009B5CBA">
      <w:pPr>
        <w:jc w:val="center"/>
        <w:rPr>
          <w:rFonts w:cs="Times New Roman"/>
        </w:rPr>
      </w:pPr>
    </w:p>
    <w:p w:rsidR="009B5CBA" w:rsidRPr="00787A0C" w:rsidRDefault="009B5CBA" w:rsidP="009B5CBA">
      <w:pPr>
        <w:jc w:val="center"/>
        <w:rPr>
          <w:rFonts w:cs="Times New Roman"/>
        </w:rPr>
      </w:pPr>
    </w:p>
    <w:p w:rsidR="009B5CBA" w:rsidRPr="00787A0C" w:rsidRDefault="009B5CBA" w:rsidP="009B5CBA">
      <w:pPr>
        <w:rPr>
          <w:rFonts w:cs="Times New Roman"/>
        </w:rPr>
      </w:pP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</w:rPr>
      </w:pPr>
      <w:r w:rsidRPr="00787A0C">
        <w:rPr>
          <w:rFonts w:cs="Times New Roman"/>
        </w:rPr>
        <w:t xml:space="preserve">                                                                       Выполнила:</w:t>
      </w: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</w:rPr>
      </w:pPr>
      <w:r w:rsidRPr="00787A0C">
        <w:rPr>
          <w:rFonts w:cs="Times New Roman"/>
        </w:rPr>
        <w:t xml:space="preserve">                                                                                    Старшая медсестра:</w:t>
      </w:r>
    </w:p>
    <w:p w:rsidR="009B5CBA" w:rsidRDefault="009B5CBA" w:rsidP="009B5CBA">
      <w:pPr>
        <w:spacing w:after="0" w:line="240" w:lineRule="auto"/>
        <w:jc w:val="center"/>
        <w:rPr>
          <w:rFonts w:cs="Times New Roman"/>
        </w:rPr>
      </w:pPr>
      <w:r w:rsidRPr="00787A0C">
        <w:rPr>
          <w:rFonts w:cs="Times New Roman"/>
        </w:rPr>
        <w:t xml:space="preserve">                                                                              </w:t>
      </w:r>
      <w:proofErr w:type="spellStart"/>
      <w:r w:rsidRPr="00787A0C">
        <w:rPr>
          <w:rFonts w:cs="Times New Roman"/>
        </w:rPr>
        <w:t>Кабанцова</w:t>
      </w:r>
      <w:proofErr w:type="spellEnd"/>
      <w:r w:rsidRPr="00787A0C">
        <w:rPr>
          <w:rFonts w:cs="Times New Roman"/>
        </w:rPr>
        <w:t xml:space="preserve"> Н.Н.</w:t>
      </w:r>
    </w:p>
    <w:p w:rsidR="009B5CBA" w:rsidRDefault="009B5CBA" w:rsidP="009B5CBA">
      <w:pPr>
        <w:spacing w:after="0" w:line="240" w:lineRule="auto"/>
        <w:jc w:val="center"/>
        <w:rPr>
          <w:rFonts w:cs="Times New Roman"/>
        </w:rPr>
      </w:pPr>
    </w:p>
    <w:p w:rsidR="009B5CBA" w:rsidRDefault="009B5CBA" w:rsidP="009B5CBA">
      <w:pPr>
        <w:spacing w:after="0" w:line="240" w:lineRule="auto"/>
        <w:jc w:val="center"/>
        <w:rPr>
          <w:rFonts w:cs="Times New Roman"/>
        </w:rPr>
      </w:pPr>
    </w:p>
    <w:p w:rsidR="009B5CBA" w:rsidRDefault="009B5CBA" w:rsidP="009B5CBA">
      <w:pPr>
        <w:spacing w:after="0" w:line="240" w:lineRule="auto"/>
        <w:jc w:val="center"/>
        <w:rPr>
          <w:rFonts w:cs="Times New Roman"/>
        </w:rPr>
      </w:pPr>
    </w:p>
    <w:p w:rsidR="009B5CBA" w:rsidRPr="00787A0C" w:rsidRDefault="009B5CBA" w:rsidP="009B5CBA">
      <w:pPr>
        <w:spacing w:after="0" w:line="240" w:lineRule="auto"/>
        <w:jc w:val="center"/>
        <w:rPr>
          <w:rFonts w:cs="Times New Roman"/>
        </w:rPr>
      </w:pPr>
    </w:p>
    <w:p w:rsidR="009B5CBA" w:rsidRPr="009B5CBA" w:rsidRDefault="009B5CBA" w:rsidP="009B5CBA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2022</w:t>
      </w:r>
      <w:r w:rsidRPr="00787A0C">
        <w:rPr>
          <w:rFonts w:cs="Times New Roman"/>
          <w:sz w:val="28"/>
          <w:szCs w:val="28"/>
        </w:rPr>
        <w:t>г.</w:t>
      </w:r>
    </w:p>
    <w:p w:rsidR="009037E8" w:rsidRPr="00052DD6" w:rsidRDefault="009037E8" w:rsidP="00052D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052DD6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«Адаптация детей с ОВЗ в детском саду»</w:t>
      </w:r>
    </w:p>
    <w:p w:rsidR="009037E8" w:rsidRPr="009037E8" w:rsidRDefault="009037E8" w:rsidP="00052D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4"/>
          <w:lang w:eastAsia="ru-RU"/>
        </w:rPr>
      </w:pP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>Дети с ОВЗ очень часто испытывают более значительные трудности адаптации к детскому саду, чем обычные дети. Адаптация — это часть приспособительных реакций ребенка, который может испытывать трудности при вхождении в интеграционное пространство (не вступает в контакт, не отпускает родителей, отказывается от еды, игрушек и др.) В этот период педагоги помогают снять стресс, обеспечивают положительное эмоциональное состояние дошкольника, создают спокойную обстановку, налаживают контакт с ребенком и родителями.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 xml:space="preserve">Привыкание к детскому саду у всех происходит по-разному, это во многом определяется индивидуально-личностными  особенностями малыша:  типом его нервной системы, степенью общительности и доброжелательности, уравновешенности, наличием/отсутствием привычки выполнять требования взрослых, </w:t>
      </w:r>
      <w:proofErr w:type="spellStart"/>
      <w:r w:rsidRPr="00052DD6">
        <w:rPr>
          <w:rFonts w:eastAsia="Times New Roman" w:cs="Times New Roman"/>
          <w:szCs w:val="24"/>
          <w:lang w:eastAsia="ru-RU"/>
        </w:rPr>
        <w:t>сформированностью</w:t>
      </w:r>
      <w:proofErr w:type="spellEnd"/>
      <w:r w:rsidRPr="00052DD6">
        <w:rPr>
          <w:rFonts w:eastAsia="Times New Roman" w:cs="Times New Roman"/>
          <w:szCs w:val="24"/>
          <w:lang w:eastAsia="ru-RU"/>
        </w:rPr>
        <w:t xml:space="preserve"> навыков самообслуживания и т.д. Воспитателям полностью решить проблему успешной адаптации очень сложно, а ответственная позиция родителей ребенка, поможет своему малышу плавно «влиться» в новую атмосферу ДОУ. Со стороны родителей необходимо проводить очень большую подготовительную работу и активно участвовать в решении проблем адаптационного периода.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b/>
          <w:szCs w:val="24"/>
          <w:lang w:eastAsia="ru-RU"/>
        </w:rPr>
        <w:t xml:space="preserve">При лёгкой адаптации </w:t>
      </w:r>
      <w:r w:rsidRPr="00052DD6">
        <w:rPr>
          <w:rFonts w:eastAsia="Times New Roman" w:cs="Times New Roman"/>
          <w:szCs w:val="24"/>
          <w:lang w:eastAsia="ru-RU"/>
        </w:rPr>
        <w:t xml:space="preserve">поведение детей нормализуется в течение месяца.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052DD6">
        <w:rPr>
          <w:rFonts w:eastAsia="Times New Roman" w:cs="Times New Roman"/>
          <w:szCs w:val="24"/>
          <w:lang w:eastAsia="ru-RU"/>
        </w:rPr>
        <w:t>со</w:t>
      </w:r>
      <w:proofErr w:type="gramEnd"/>
      <w:r w:rsidRPr="00052DD6">
        <w:rPr>
          <w:rFonts w:eastAsia="Times New Roman" w:cs="Times New Roman"/>
          <w:szCs w:val="24"/>
          <w:lang w:eastAsia="ru-RU"/>
        </w:rPr>
        <w:t xml:space="preserve"> взрослыми почти не нарушаются, двигательная активность не снижается.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b/>
          <w:szCs w:val="24"/>
          <w:lang w:eastAsia="ru-RU"/>
        </w:rPr>
        <w:t>При средней степени адаптации</w:t>
      </w:r>
      <w:r w:rsidRPr="00052DD6">
        <w:rPr>
          <w:rFonts w:eastAsia="Times New Roman" w:cs="Times New Roman"/>
          <w:szCs w:val="24"/>
          <w:lang w:eastAsia="ru-RU"/>
        </w:rPr>
        <w:t xml:space="preserve"> дети привыкают к садику дольше, до 2-3 месяцев.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b/>
          <w:szCs w:val="24"/>
          <w:lang w:eastAsia="ru-RU"/>
        </w:rPr>
        <w:t>При тяжелой адаптации</w:t>
      </w:r>
      <w:r w:rsidRPr="00052DD6">
        <w:rPr>
          <w:rFonts w:eastAsia="Times New Roman" w:cs="Times New Roman"/>
          <w:szCs w:val="24"/>
          <w:lang w:eastAsia="ru-RU"/>
        </w:rPr>
        <w:t xml:space="preserve"> срок привыкания может продлиться до 6 месяцев и даже больше.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 xml:space="preserve">Чтобы облегчить малышу процесс адаптации, необходимо обеспечить плавное вхождение в новые условия – и поначалу приводить ребенка всего на 2 часа; через несколько дней, когда эмоциональное состояние ребенка и другие показатели адаптации в детском саду стабилизируются – оставлять до обеда. Позже начать оставлять и на дневной сон. А потом – и </w:t>
      </w:r>
      <w:proofErr w:type="gramStart"/>
      <w:r w:rsidRPr="00052DD6">
        <w:rPr>
          <w:rFonts w:eastAsia="Times New Roman" w:cs="Times New Roman"/>
          <w:szCs w:val="24"/>
          <w:lang w:eastAsia="ru-RU"/>
        </w:rPr>
        <w:t>на полный день</w:t>
      </w:r>
      <w:proofErr w:type="gramEnd"/>
      <w:r w:rsidRPr="00052DD6">
        <w:rPr>
          <w:rFonts w:eastAsia="Times New Roman" w:cs="Times New Roman"/>
          <w:szCs w:val="24"/>
          <w:lang w:eastAsia="ru-RU"/>
        </w:rPr>
        <w:t>. Время пребывания ребенка в детском саду индивидуально, определяется воспитателями на основе наблюдений за ребенком.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 xml:space="preserve">Большинству детей с ОВЗ необходим длительный адаптационный период. Организация воспитания и обучения дошкольников с ОВЗ предполагает внесение изменений в формы коррекционно-развивающей работы. Для большинства детей характерны моторные </w:t>
      </w:r>
      <w:r w:rsidRPr="00052DD6">
        <w:rPr>
          <w:rFonts w:eastAsia="Times New Roman" w:cs="Times New Roman"/>
          <w:szCs w:val="24"/>
          <w:lang w:eastAsia="ru-RU"/>
        </w:rPr>
        <w:lastRenderedPageBreak/>
        <w:t xml:space="preserve">трудности, двигательная расторможенность, низкая работоспособность, что требует внесения изменений в планирование образовательной деятельности и режим дня. В 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 организационных форм коррекционно-образовательной работы: групповых, подгрупповых, индивидуальных. У детей с ограниченными возможностями здоровья, как правило, неустойчивая самооценка, они не верят в собственные силы, эмоционально-волевая сфера у таких детей искажена. У них наблюдаются нарушения координации движений, замкнутость, агрессивность, </w:t>
      </w:r>
      <w:proofErr w:type="spellStart"/>
      <w:r w:rsidRPr="00052DD6">
        <w:rPr>
          <w:rFonts w:eastAsia="Times New Roman" w:cs="Times New Roman"/>
          <w:szCs w:val="24"/>
          <w:lang w:eastAsia="ru-RU"/>
        </w:rPr>
        <w:t>гиперактивность</w:t>
      </w:r>
      <w:proofErr w:type="spellEnd"/>
      <w:r w:rsidRPr="00052DD6">
        <w:rPr>
          <w:rFonts w:eastAsia="Times New Roman" w:cs="Times New Roman"/>
          <w:szCs w:val="24"/>
          <w:lang w:eastAsia="ru-RU"/>
        </w:rPr>
        <w:t>, медлительность, сниженный уровень памяти, внимания, восприятия, мышления. Все компоненты языковой системы речи ниже возрастной нормы. Наша задача — помочь семье, воспитывающей такого ребенка.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b/>
          <w:bCs/>
          <w:szCs w:val="24"/>
          <w:lang w:eastAsia="ru-RU"/>
        </w:rPr>
        <w:t>Советы родителям: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>— больше общайтесь с педагогами группы об особенностях вашего ребенка, его нуждах и потребностях;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>— старайтесь дома, в выходные, придерживаться основных моментов режима дня детского сада (сон, прием пищи, прогулки и т.д.);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>— 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например, папа или бабушка.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szCs w:val="24"/>
          <w:lang w:eastAsia="ru-RU"/>
        </w:rPr>
        <w:t>Ребёнок с ОВЗ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жизни.</w:t>
      </w:r>
    </w:p>
    <w:p w:rsidR="009037E8" w:rsidRPr="00052DD6" w:rsidRDefault="009037E8" w:rsidP="00AB1BE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052DD6">
        <w:rPr>
          <w:rFonts w:eastAsia="Times New Roman" w:cs="Times New Roman"/>
          <w:b/>
          <w:bCs/>
          <w:szCs w:val="24"/>
          <w:lang w:eastAsia="ru-RU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00352B" w:rsidRPr="00052DD6" w:rsidRDefault="0000352B" w:rsidP="00AB1BEB">
      <w:pPr>
        <w:jc w:val="both"/>
        <w:rPr>
          <w:rFonts w:cs="Times New Roman"/>
        </w:rPr>
      </w:pPr>
    </w:p>
    <w:p w:rsidR="004125B6" w:rsidRPr="00052DD6" w:rsidRDefault="004125B6" w:rsidP="00AB1BEB">
      <w:pPr>
        <w:jc w:val="both"/>
        <w:rPr>
          <w:rFonts w:cs="Times New Roman"/>
        </w:rPr>
      </w:pPr>
    </w:p>
    <w:p w:rsidR="004125B6" w:rsidRDefault="004125B6" w:rsidP="00AB1BEB">
      <w:pPr>
        <w:jc w:val="both"/>
      </w:pPr>
    </w:p>
    <w:p w:rsidR="00052DD6" w:rsidRDefault="00052DD6" w:rsidP="00AB1BEB">
      <w:pPr>
        <w:jc w:val="both"/>
      </w:pPr>
    </w:p>
    <w:p w:rsidR="004125B6" w:rsidRDefault="004125B6" w:rsidP="004125B6"/>
    <w:sectPr w:rsidR="004125B6" w:rsidSect="00C3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32D"/>
    <w:rsid w:val="000002A0"/>
    <w:rsid w:val="000021DB"/>
    <w:rsid w:val="0000352B"/>
    <w:rsid w:val="00004035"/>
    <w:rsid w:val="000046B3"/>
    <w:rsid w:val="00007830"/>
    <w:rsid w:val="000118DD"/>
    <w:rsid w:val="00012D1F"/>
    <w:rsid w:val="00013AD3"/>
    <w:rsid w:val="00017498"/>
    <w:rsid w:val="00017FDE"/>
    <w:rsid w:val="00020138"/>
    <w:rsid w:val="000205F0"/>
    <w:rsid w:val="00030DA3"/>
    <w:rsid w:val="000327A3"/>
    <w:rsid w:val="000334EE"/>
    <w:rsid w:val="000336A0"/>
    <w:rsid w:val="000348FB"/>
    <w:rsid w:val="00034901"/>
    <w:rsid w:val="00036F3A"/>
    <w:rsid w:val="000375A9"/>
    <w:rsid w:val="000438B0"/>
    <w:rsid w:val="00052B86"/>
    <w:rsid w:val="00052DD6"/>
    <w:rsid w:val="00053729"/>
    <w:rsid w:val="0005393A"/>
    <w:rsid w:val="00054878"/>
    <w:rsid w:val="0005534C"/>
    <w:rsid w:val="0005666A"/>
    <w:rsid w:val="00060606"/>
    <w:rsid w:val="00061781"/>
    <w:rsid w:val="00064914"/>
    <w:rsid w:val="000729F2"/>
    <w:rsid w:val="00077ED1"/>
    <w:rsid w:val="000809C9"/>
    <w:rsid w:val="000811C2"/>
    <w:rsid w:val="000816B6"/>
    <w:rsid w:val="00082EA2"/>
    <w:rsid w:val="00083581"/>
    <w:rsid w:val="00083792"/>
    <w:rsid w:val="00083B28"/>
    <w:rsid w:val="0008624F"/>
    <w:rsid w:val="00095C49"/>
    <w:rsid w:val="0009695A"/>
    <w:rsid w:val="0009732E"/>
    <w:rsid w:val="000A31F3"/>
    <w:rsid w:val="000A3360"/>
    <w:rsid w:val="000B0EA9"/>
    <w:rsid w:val="000B1D25"/>
    <w:rsid w:val="000B35B0"/>
    <w:rsid w:val="000B35F6"/>
    <w:rsid w:val="000B50D3"/>
    <w:rsid w:val="000B6CBD"/>
    <w:rsid w:val="000B789E"/>
    <w:rsid w:val="000C188B"/>
    <w:rsid w:val="000C3C93"/>
    <w:rsid w:val="000C64F9"/>
    <w:rsid w:val="000D0D51"/>
    <w:rsid w:val="000D5686"/>
    <w:rsid w:val="000D6F73"/>
    <w:rsid w:val="000D6FF2"/>
    <w:rsid w:val="000D7D2F"/>
    <w:rsid w:val="000E05CD"/>
    <w:rsid w:val="000E1B42"/>
    <w:rsid w:val="000E3F2A"/>
    <w:rsid w:val="000E43B6"/>
    <w:rsid w:val="000E6EFB"/>
    <w:rsid w:val="000E70AF"/>
    <w:rsid w:val="000E7182"/>
    <w:rsid w:val="000E7FBE"/>
    <w:rsid w:val="000F0870"/>
    <w:rsid w:val="000F095A"/>
    <w:rsid w:val="000F2905"/>
    <w:rsid w:val="000F29C2"/>
    <w:rsid w:val="000F592A"/>
    <w:rsid w:val="000F7019"/>
    <w:rsid w:val="00104B09"/>
    <w:rsid w:val="00106535"/>
    <w:rsid w:val="0010778E"/>
    <w:rsid w:val="001102BE"/>
    <w:rsid w:val="00110C8E"/>
    <w:rsid w:val="00111CDE"/>
    <w:rsid w:val="00114907"/>
    <w:rsid w:val="001168CF"/>
    <w:rsid w:val="00120DC1"/>
    <w:rsid w:val="00123B4E"/>
    <w:rsid w:val="00124F46"/>
    <w:rsid w:val="00125A18"/>
    <w:rsid w:val="00126712"/>
    <w:rsid w:val="00127427"/>
    <w:rsid w:val="001276AA"/>
    <w:rsid w:val="0013118D"/>
    <w:rsid w:val="001328D7"/>
    <w:rsid w:val="001346C1"/>
    <w:rsid w:val="001362EB"/>
    <w:rsid w:val="00136AC2"/>
    <w:rsid w:val="001402AF"/>
    <w:rsid w:val="00150F3C"/>
    <w:rsid w:val="001539D9"/>
    <w:rsid w:val="00153E28"/>
    <w:rsid w:val="00154D98"/>
    <w:rsid w:val="00155773"/>
    <w:rsid w:val="0016418B"/>
    <w:rsid w:val="00164C5D"/>
    <w:rsid w:val="00167855"/>
    <w:rsid w:val="00171934"/>
    <w:rsid w:val="001721E6"/>
    <w:rsid w:val="00173279"/>
    <w:rsid w:val="0017384C"/>
    <w:rsid w:val="00175C4D"/>
    <w:rsid w:val="00181F26"/>
    <w:rsid w:val="00182082"/>
    <w:rsid w:val="00186D2E"/>
    <w:rsid w:val="0018787A"/>
    <w:rsid w:val="00187A0B"/>
    <w:rsid w:val="0019212F"/>
    <w:rsid w:val="001939D2"/>
    <w:rsid w:val="00196907"/>
    <w:rsid w:val="001A08B9"/>
    <w:rsid w:val="001A3798"/>
    <w:rsid w:val="001A7B6F"/>
    <w:rsid w:val="001B41CE"/>
    <w:rsid w:val="001B775A"/>
    <w:rsid w:val="001C1382"/>
    <w:rsid w:val="001C2BB0"/>
    <w:rsid w:val="001C3752"/>
    <w:rsid w:val="001C677E"/>
    <w:rsid w:val="001C700A"/>
    <w:rsid w:val="001C7303"/>
    <w:rsid w:val="001C75D4"/>
    <w:rsid w:val="001D1C7F"/>
    <w:rsid w:val="001D2BD5"/>
    <w:rsid w:val="001D3698"/>
    <w:rsid w:val="001D5FB9"/>
    <w:rsid w:val="001D7E08"/>
    <w:rsid w:val="001E27D1"/>
    <w:rsid w:val="001E39D2"/>
    <w:rsid w:val="001E4100"/>
    <w:rsid w:val="001E5641"/>
    <w:rsid w:val="001E6C33"/>
    <w:rsid w:val="001F1F38"/>
    <w:rsid w:val="001F44DB"/>
    <w:rsid w:val="001F6A77"/>
    <w:rsid w:val="001F7EDD"/>
    <w:rsid w:val="00200D34"/>
    <w:rsid w:val="002052C2"/>
    <w:rsid w:val="002059C2"/>
    <w:rsid w:val="0021320B"/>
    <w:rsid w:val="0021408B"/>
    <w:rsid w:val="00215B92"/>
    <w:rsid w:val="00216A38"/>
    <w:rsid w:val="00220591"/>
    <w:rsid w:val="002227CC"/>
    <w:rsid w:val="00222A93"/>
    <w:rsid w:val="00222B72"/>
    <w:rsid w:val="002248C4"/>
    <w:rsid w:val="00225F58"/>
    <w:rsid w:val="00226B04"/>
    <w:rsid w:val="00227B88"/>
    <w:rsid w:val="00231481"/>
    <w:rsid w:val="002343EF"/>
    <w:rsid w:val="002365E1"/>
    <w:rsid w:val="00237763"/>
    <w:rsid w:val="00240E8C"/>
    <w:rsid w:val="0024101A"/>
    <w:rsid w:val="00242E98"/>
    <w:rsid w:val="00245DE1"/>
    <w:rsid w:val="0024669B"/>
    <w:rsid w:val="00246E03"/>
    <w:rsid w:val="00246FDF"/>
    <w:rsid w:val="00250A11"/>
    <w:rsid w:val="00251AAC"/>
    <w:rsid w:val="0025240E"/>
    <w:rsid w:val="002537E9"/>
    <w:rsid w:val="002550CD"/>
    <w:rsid w:val="002578BC"/>
    <w:rsid w:val="0025795F"/>
    <w:rsid w:val="00262CA5"/>
    <w:rsid w:val="002638BE"/>
    <w:rsid w:val="00264F53"/>
    <w:rsid w:val="002721EB"/>
    <w:rsid w:val="00272214"/>
    <w:rsid w:val="00274715"/>
    <w:rsid w:val="00274E18"/>
    <w:rsid w:val="002765B0"/>
    <w:rsid w:val="00277602"/>
    <w:rsid w:val="00280E5A"/>
    <w:rsid w:val="00285156"/>
    <w:rsid w:val="00286056"/>
    <w:rsid w:val="00286F3B"/>
    <w:rsid w:val="002901F8"/>
    <w:rsid w:val="00290BDD"/>
    <w:rsid w:val="002940A2"/>
    <w:rsid w:val="002A4048"/>
    <w:rsid w:val="002A696E"/>
    <w:rsid w:val="002B4EBD"/>
    <w:rsid w:val="002C0B55"/>
    <w:rsid w:val="002C3985"/>
    <w:rsid w:val="002C3EEC"/>
    <w:rsid w:val="002D04B1"/>
    <w:rsid w:val="002D2AB9"/>
    <w:rsid w:val="002D4CF8"/>
    <w:rsid w:val="002D5CE6"/>
    <w:rsid w:val="002E1205"/>
    <w:rsid w:val="002E16AD"/>
    <w:rsid w:val="002E25A9"/>
    <w:rsid w:val="002E2900"/>
    <w:rsid w:val="002E3457"/>
    <w:rsid w:val="002F2D31"/>
    <w:rsid w:val="002F2DCC"/>
    <w:rsid w:val="002F4541"/>
    <w:rsid w:val="002F5DD3"/>
    <w:rsid w:val="002F7DBC"/>
    <w:rsid w:val="00302081"/>
    <w:rsid w:val="00303FD8"/>
    <w:rsid w:val="0030603A"/>
    <w:rsid w:val="00306DDD"/>
    <w:rsid w:val="00312594"/>
    <w:rsid w:val="00312708"/>
    <w:rsid w:val="00314800"/>
    <w:rsid w:val="00314892"/>
    <w:rsid w:val="0031490D"/>
    <w:rsid w:val="00315066"/>
    <w:rsid w:val="003155F0"/>
    <w:rsid w:val="00316512"/>
    <w:rsid w:val="003170EC"/>
    <w:rsid w:val="0032509F"/>
    <w:rsid w:val="003271F7"/>
    <w:rsid w:val="00330435"/>
    <w:rsid w:val="0033398E"/>
    <w:rsid w:val="00333A56"/>
    <w:rsid w:val="00333F61"/>
    <w:rsid w:val="00341462"/>
    <w:rsid w:val="00341C49"/>
    <w:rsid w:val="003421C1"/>
    <w:rsid w:val="00344464"/>
    <w:rsid w:val="00347FC9"/>
    <w:rsid w:val="00351FB3"/>
    <w:rsid w:val="003529EB"/>
    <w:rsid w:val="00353A36"/>
    <w:rsid w:val="00354E3E"/>
    <w:rsid w:val="00356316"/>
    <w:rsid w:val="003571FE"/>
    <w:rsid w:val="0036324C"/>
    <w:rsid w:val="00367AF3"/>
    <w:rsid w:val="0037061D"/>
    <w:rsid w:val="003709D2"/>
    <w:rsid w:val="00371300"/>
    <w:rsid w:val="003730A3"/>
    <w:rsid w:val="00373C2B"/>
    <w:rsid w:val="00377D9F"/>
    <w:rsid w:val="00382CED"/>
    <w:rsid w:val="00384F5A"/>
    <w:rsid w:val="00386BF4"/>
    <w:rsid w:val="003875AE"/>
    <w:rsid w:val="00390C98"/>
    <w:rsid w:val="00391660"/>
    <w:rsid w:val="00392BBA"/>
    <w:rsid w:val="00393E55"/>
    <w:rsid w:val="00395873"/>
    <w:rsid w:val="00396809"/>
    <w:rsid w:val="00396FFC"/>
    <w:rsid w:val="003A03B8"/>
    <w:rsid w:val="003A16DD"/>
    <w:rsid w:val="003A1B2A"/>
    <w:rsid w:val="003A3F83"/>
    <w:rsid w:val="003A4489"/>
    <w:rsid w:val="003A611E"/>
    <w:rsid w:val="003A7DA3"/>
    <w:rsid w:val="003C0B7B"/>
    <w:rsid w:val="003C1B22"/>
    <w:rsid w:val="003C36C8"/>
    <w:rsid w:val="003C5E14"/>
    <w:rsid w:val="003C7921"/>
    <w:rsid w:val="003D2565"/>
    <w:rsid w:val="003D2E38"/>
    <w:rsid w:val="003D3C09"/>
    <w:rsid w:val="003D7DEC"/>
    <w:rsid w:val="003E44CF"/>
    <w:rsid w:val="003E44F9"/>
    <w:rsid w:val="003E53A1"/>
    <w:rsid w:val="003E5A91"/>
    <w:rsid w:val="003F0138"/>
    <w:rsid w:val="003F08B4"/>
    <w:rsid w:val="003F0B4F"/>
    <w:rsid w:val="003F6294"/>
    <w:rsid w:val="00403AEC"/>
    <w:rsid w:val="004055D5"/>
    <w:rsid w:val="00405918"/>
    <w:rsid w:val="004125B6"/>
    <w:rsid w:val="004131C3"/>
    <w:rsid w:val="00414C4A"/>
    <w:rsid w:val="0041516B"/>
    <w:rsid w:val="00415309"/>
    <w:rsid w:val="00422D44"/>
    <w:rsid w:val="004235A1"/>
    <w:rsid w:val="00425031"/>
    <w:rsid w:val="0042560B"/>
    <w:rsid w:val="00427BA4"/>
    <w:rsid w:val="00436193"/>
    <w:rsid w:val="00437081"/>
    <w:rsid w:val="00437A74"/>
    <w:rsid w:val="004442BA"/>
    <w:rsid w:val="00445AD8"/>
    <w:rsid w:val="004525CC"/>
    <w:rsid w:val="00453C6D"/>
    <w:rsid w:val="00454184"/>
    <w:rsid w:val="004548D8"/>
    <w:rsid w:val="00463F2A"/>
    <w:rsid w:val="004640D7"/>
    <w:rsid w:val="0046665B"/>
    <w:rsid w:val="0046697A"/>
    <w:rsid w:val="00467A75"/>
    <w:rsid w:val="00470500"/>
    <w:rsid w:val="00470978"/>
    <w:rsid w:val="004712E6"/>
    <w:rsid w:val="004737A7"/>
    <w:rsid w:val="00474B08"/>
    <w:rsid w:val="00475FE6"/>
    <w:rsid w:val="00482EC0"/>
    <w:rsid w:val="00483E32"/>
    <w:rsid w:val="00484E62"/>
    <w:rsid w:val="004861A8"/>
    <w:rsid w:val="004863B5"/>
    <w:rsid w:val="00491A8B"/>
    <w:rsid w:val="004930EF"/>
    <w:rsid w:val="00494ABB"/>
    <w:rsid w:val="00495E78"/>
    <w:rsid w:val="00496E17"/>
    <w:rsid w:val="00496FD4"/>
    <w:rsid w:val="004A0043"/>
    <w:rsid w:val="004A0091"/>
    <w:rsid w:val="004A49EA"/>
    <w:rsid w:val="004A59E1"/>
    <w:rsid w:val="004A685D"/>
    <w:rsid w:val="004A71B9"/>
    <w:rsid w:val="004A7313"/>
    <w:rsid w:val="004B0C4C"/>
    <w:rsid w:val="004B1DEA"/>
    <w:rsid w:val="004B3C24"/>
    <w:rsid w:val="004B5D35"/>
    <w:rsid w:val="004B70E8"/>
    <w:rsid w:val="004C39EA"/>
    <w:rsid w:val="004D1F29"/>
    <w:rsid w:val="004D382A"/>
    <w:rsid w:val="004E0400"/>
    <w:rsid w:val="004F1679"/>
    <w:rsid w:val="004F2364"/>
    <w:rsid w:val="004F282C"/>
    <w:rsid w:val="004F2A01"/>
    <w:rsid w:val="004F2B29"/>
    <w:rsid w:val="004F30F1"/>
    <w:rsid w:val="004F5118"/>
    <w:rsid w:val="004F546B"/>
    <w:rsid w:val="004F5B06"/>
    <w:rsid w:val="00501234"/>
    <w:rsid w:val="005012C3"/>
    <w:rsid w:val="00501BCE"/>
    <w:rsid w:val="00502F06"/>
    <w:rsid w:val="00505DA4"/>
    <w:rsid w:val="0051042C"/>
    <w:rsid w:val="005150F5"/>
    <w:rsid w:val="00521B56"/>
    <w:rsid w:val="0052383E"/>
    <w:rsid w:val="00526FE0"/>
    <w:rsid w:val="0052758B"/>
    <w:rsid w:val="005317B4"/>
    <w:rsid w:val="00532787"/>
    <w:rsid w:val="005332FA"/>
    <w:rsid w:val="005360C1"/>
    <w:rsid w:val="00537CD6"/>
    <w:rsid w:val="00543DB9"/>
    <w:rsid w:val="005441CE"/>
    <w:rsid w:val="00545A5A"/>
    <w:rsid w:val="0054663C"/>
    <w:rsid w:val="00552B0E"/>
    <w:rsid w:val="005534CC"/>
    <w:rsid w:val="005562C5"/>
    <w:rsid w:val="00557FE2"/>
    <w:rsid w:val="00560AEF"/>
    <w:rsid w:val="0056346F"/>
    <w:rsid w:val="00564244"/>
    <w:rsid w:val="0056461D"/>
    <w:rsid w:val="005652F0"/>
    <w:rsid w:val="005655FD"/>
    <w:rsid w:val="00566D09"/>
    <w:rsid w:val="005726B4"/>
    <w:rsid w:val="00572C03"/>
    <w:rsid w:val="0057445C"/>
    <w:rsid w:val="005746DE"/>
    <w:rsid w:val="00574C34"/>
    <w:rsid w:val="00576B9B"/>
    <w:rsid w:val="005810DC"/>
    <w:rsid w:val="00586F29"/>
    <w:rsid w:val="00593473"/>
    <w:rsid w:val="005940A7"/>
    <w:rsid w:val="00596175"/>
    <w:rsid w:val="005A1FE6"/>
    <w:rsid w:val="005A4816"/>
    <w:rsid w:val="005A5E6C"/>
    <w:rsid w:val="005A6E17"/>
    <w:rsid w:val="005B14B1"/>
    <w:rsid w:val="005B2EE6"/>
    <w:rsid w:val="005B3C36"/>
    <w:rsid w:val="005B49A1"/>
    <w:rsid w:val="005B66D2"/>
    <w:rsid w:val="005B6B12"/>
    <w:rsid w:val="005C1482"/>
    <w:rsid w:val="005C2782"/>
    <w:rsid w:val="005C6A9A"/>
    <w:rsid w:val="005C6E56"/>
    <w:rsid w:val="005D53CC"/>
    <w:rsid w:val="005D61C1"/>
    <w:rsid w:val="005D66EE"/>
    <w:rsid w:val="005D7ACB"/>
    <w:rsid w:val="005E1174"/>
    <w:rsid w:val="005E23F1"/>
    <w:rsid w:val="005E2487"/>
    <w:rsid w:val="005E2AE0"/>
    <w:rsid w:val="005E6EFE"/>
    <w:rsid w:val="005E7F06"/>
    <w:rsid w:val="005F2DB0"/>
    <w:rsid w:val="00601BC6"/>
    <w:rsid w:val="00601DF6"/>
    <w:rsid w:val="00605BF2"/>
    <w:rsid w:val="00607D0B"/>
    <w:rsid w:val="006116C8"/>
    <w:rsid w:val="00615682"/>
    <w:rsid w:val="00615AAB"/>
    <w:rsid w:val="00617A16"/>
    <w:rsid w:val="00621421"/>
    <w:rsid w:val="006215B9"/>
    <w:rsid w:val="00624843"/>
    <w:rsid w:val="00624904"/>
    <w:rsid w:val="0062513F"/>
    <w:rsid w:val="00627FB1"/>
    <w:rsid w:val="00633D1B"/>
    <w:rsid w:val="006376F8"/>
    <w:rsid w:val="00640AC6"/>
    <w:rsid w:val="00640BEA"/>
    <w:rsid w:val="00646C70"/>
    <w:rsid w:val="00651486"/>
    <w:rsid w:val="00651AB0"/>
    <w:rsid w:val="00653316"/>
    <w:rsid w:val="006621F6"/>
    <w:rsid w:val="00665711"/>
    <w:rsid w:val="00665B98"/>
    <w:rsid w:val="00671716"/>
    <w:rsid w:val="00671FAB"/>
    <w:rsid w:val="00672DC5"/>
    <w:rsid w:val="00673F76"/>
    <w:rsid w:val="00674325"/>
    <w:rsid w:val="0067489F"/>
    <w:rsid w:val="00676C4B"/>
    <w:rsid w:val="006773B0"/>
    <w:rsid w:val="00680346"/>
    <w:rsid w:val="0068058C"/>
    <w:rsid w:val="00680605"/>
    <w:rsid w:val="006827D5"/>
    <w:rsid w:val="00683E4E"/>
    <w:rsid w:val="006909DE"/>
    <w:rsid w:val="006951AC"/>
    <w:rsid w:val="00695D60"/>
    <w:rsid w:val="006971BD"/>
    <w:rsid w:val="006A0D4B"/>
    <w:rsid w:val="006A14F5"/>
    <w:rsid w:val="006A1643"/>
    <w:rsid w:val="006A21A2"/>
    <w:rsid w:val="006A27F1"/>
    <w:rsid w:val="006A51D4"/>
    <w:rsid w:val="006A5E5B"/>
    <w:rsid w:val="006A6BEA"/>
    <w:rsid w:val="006A7E32"/>
    <w:rsid w:val="006A7E4D"/>
    <w:rsid w:val="006B2176"/>
    <w:rsid w:val="006B372D"/>
    <w:rsid w:val="006B746C"/>
    <w:rsid w:val="006C1F52"/>
    <w:rsid w:val="006C4801"/>
    <w:rsid w:val="006C550C"/>
    <w:rsid w:val="006C6176"/>
    <w:rsid w:val="006C7EA7"/>
    <w:rsid w:val="006D22F5"/>
    <w:rsid w:val="006D3B83"/>
    <w:rsid w:val="006D406D"/>
    <w:rsid w:val="006D5145"/>
    <w:rsid w:val="006D7420"/>
    <w:rsid w:val="006E1E98"/>
    <w:rsid w:val="006E1ED9"/>
    <w:rsid w:val="006E232C"/>
    <w:rsid w:val="006F6AB3"/>
    <w:rsid w:val="00702675"/>
    <w:rsid w:val="007042C7"/>
    <w:rsid w:val="00714F7F"/>
    <w:rsid w:val="007174B4"/>
    <w:rsid w:val="00717564"/>
    <w:rsid w:val="00720188"/>
    <w:rsid w:val="00720C28"/>
    <w:rsid w:val="0072363B"/>
    <w:rsid w:val="00726F59"/>
    <w:rsid w:val="00727F70"/>
    <w:rsid w:val="007309D7"/>
    <w:rsid w:val="00732523"/>
    <w:rsid w:val="00732815"/>
    <w:rsid w:val="00733092"/>
    <w:rsid w:val="007345F6"/>
    <w:rsid w:val="007345F8"/>
    <w:rsid w:val="00736BE5"/>
    <w:rsid w:val="00751364"/>
    <w:rsid w:val="00753203"/>
    <w:rsid w:val="007540B2"/>
    <w:rsid w:val="00754CCE"/>
    <w:rsid w:val="0076074C"/>
    <w:rsid w:val="00763994"/>
    <w:rsid w:val="00765EEA"/>
    <w:rsid w:val="007664CD"/>
    <w:rsid w:val="0076727A"/>
    <w:rsid w:val="00773D2C"/>
    <w:rsid w:val="00776F1D"/>
    <w:rsid w:val="007800C7"/>
    <w:rsid w:val="00781976"/>
    <w:rsid w:val="007821DA"/>
    <w:rsid w:val="007826E6"/>
    <w:rsid w:val="00784D54"/>
    <w:rsid w:val="0078545C"/>
    <w:rsid w:val="00786AEF"/>
    <w:rsid w:val="007871AA"/>
    <w:rsid w:val="00787534"/>
    <w:rsid w:val="007912A3"/>
    <w:rsid w:val="007920CC"/>
    <w:rsid w:val="00792F21"/>
    <w:rsid w:val="007935D8"/>
    <w:rsid w:val="00793743"/>
    <w:rsid w:val="00793F83"/>
    <w:rsid w:val="007950D3"/>
    <w:rsid w:val="007970E7"/>
    <w:rsid w:val="007A242E"/>
    <w:rsid w:val="007A5B20"/>
    <w:rsid w:val="007A7319"/>
    <w:rsid w:val="007A79EA"/>
    <w:rsid w:val="007B0789"/>
    <w:rsid w:val="007B0C81"/>
    <w:rsid w:val="007B14A0"/>
    <w:rsid w:val="007B3C3F"/>
    <w:rsid w:val="007B6684"/>
    <w:rsid w:val="007C31FC"/>
    <w:rsid w:val="007C3EA6"/>
    <w:rsid w:val="007C483A"/>
    <w:rsid w:val="007C5C97"/>
    <w:rsid w:val="007D1E28"/>
    <w:rsid w:val="007D55C1"/>
    <w:rsid w:val="007D7343"/>
    <w:rsid w:val="007D7CB7"/>
    <w:rsid w:val="007E0056"/>
    <w:rsid w:val="007E45C3"/>
    <w:rsid w:val="007E5440"/>
    <w:rsid w:val="007E56E0"/>
    <w:rsid w:val="007E5C24"/>
    <w:rsid w:val="007F1C1B"/>
    <w:rsid w:val="007F20EC"/>
    <w:rsid w:val="007F2BD1"/>
    <w:rsid w:val="007F6840"/>
    <w:rsid w:val="007F6D8B"/>
    <w:rsid w:val="007F7B63"/>
    <w:rsid w:val="00800CDC"/>
    <w:rsid w:val="008028D4"/>
    <w:rsid w:val="00802B91"/>
    <w:rsid w:val="008035B1"/>
    <w:rsid w:val="0080497B"/>
    <w:rsid w:val="008055D8"/>
    <w:rsid w:val="00805FFA"/>
    <w:rsid w:val="008075DE"/>
    <w:rsid w:val="008079CC"/>
    <w:rsid w:val="00810CEE"/>
    <w:rsid w:val="00812790"/>
    <w:rsid w:val="00813165"/>
    <w:rsid w:val="0081693E"/>
    <w:rsid w:val="00823108"/>
    <w:rsid w:val="00826207"/>
    <w:rsid w:val="00827216"/>
    <w:rsid w:val="008413B5"/>
    <w:rsid w:val="008414BD"/>
    <w:rsid w:val="008430DC"/>
    <w:rsid w:val="00845285"/>
    <w:rsid w:val="00845FB6"/>
    <w:rsid w:val="008512C6"/>
    <w:rsid w:val="00851CDC"/>
    <w:rsid w:val="00852D80"/>
    <w:rsid w:val="008535D5"/>
    <w:rsid w:val="00853AD6"/>
    <w:rsid w:val="008651BB"/>
    <w:rsid w:val="0086632D"/>
    <w:rsid w:val="008713BB"/>
    <w:rsid w:val="00876761"/>
    <w:rsid w:val="00877D89"/>
    <w:rsid w:val="008822C7"/>
    <w:rsid w:val="00882CB6"/>
    <w:rsid w:val="0088579E"/>
    <w:rsid w:val="0089394F"/>
    <w:rsid w:val="0089555E"/>
    <w:rsid w:val="008A2357"/>
    <w:rsid w:val="008A3BCB"/>
    <w:rsid w:val="008A3E43"/>
    <w:rsid w:val="008A79E6"/>
    <w:rsid w:val="008B0C71"/>
    <w:rsid w:val="008B5689"/>
    <w:rsid w:val="008B6688"/>
    <w:rsid w:val="008C0E9B"/>
    <w:rsid w:val="008C3945"/>
    <w:rsid w:val="008C462D"/>
    <w:rsid w:val="008C63CC"/>
    <w:rsid w:val="008C6CCF"/>
    <w:rsid w:val="008D2BFF"/>
    <w:rsid w:val="008D5FB0"/>
    <w:rsid w:val="008E2136"/>
    <w:rsid w:val="008E31E1"/>
    <w:rsid w:val="008E4045"/>
    <w:rsid w:val="008F5219"/>
    <w:rsid w:val="008F5D53"/>
    <w:rsid w:val="008F6E9F"/>
    <w:rsid w:val="008F75FF"/>
    <w:rsid w:val="00901DD8"/>
    <w:rsid w:val="0090356A"/>
    <w:rsid w:val="009037E8"/>
    <w:rsid w:val="00904176"/>
    <w:rsid w:val="00914D95"/>
    <w:rsid w:val="0092001B"/>
    <w:rsid w:val="00921FD5"/>
    <w:rsid w:val="00922600"/>
    <w:rsid w:val="0092284B"/>
    <w:rsid w:val="00922F16"/>
    <w:rsid w:val="00924172"/>
    <w:rsid w:val="00924CB0"/>
    <w:rsid w:val="009307DD"/>
    <w:rsid w:val="0093538B"/>
    <w:rsid w:val="00936135"/>
    <w:rsid w:val="00941C9E"/>
    <w:rsid w:val="00942EF1"/>
    <w:rsid w:val="009432BB"/>
    <w:rsid w:val="0094432E"/>
    <w:rsid w:val="00947CAC"/>
    <w:rsid w:val="009509BB"/>
    <w:rsid w:val="00954A60"/>
    <w:rsid w:val="00954D02"/>
    <w:rsid w:val="00954FC6"/>
    <w:rsid w:val="00955136"/>
    <w:rsid w:val="009571A6"/>
    <w:rsid w:val="009605F1"/>
    <w:rsid w:val="00960830"/>
    <w:rsid w:val="00961674"/>
    <w:rsid w:val="00961EC3"/>
    <w:rsid w:val="00963018"/>
    <w:rsid w:val="0097139B"/>
    <w:rsid w:val="00972EC2"/>
    <w:rsid w:val="00974D29"/>
    <w:rsid w:val="00977D92"/>
    <w:rsid w:val="00983CA5"/>
    <w:rsid w:val="00983CF1"/>
    <w:rsid w:val="00987233"/>
    <w:rsid w:val="0098729D"/>
    <w:rsid w:val="00987532"/>
    <w:rsid w:val="00987EC4"/>
    <w:rsid w:val="00990342"/>
    <w:rsid w:val="009940A0"/>
    <w:rsid w:val="00996B5E"/>
    <w:rsid w:val="009A0F59"/>
    <w:rsid w:val="009A157B"/>
    <w:rsid w:val="009A4330"/>
    <w:rsid w:val="009A4486"/>
    <w:rsid w:val="009A4575"/>
    <w:rsid w:val="009A4AF1"/>
    <w:rsid w:val="009A4C70"/>
    <w:rsid w:val="009A5051"/>
    <w:rsid w:val="009A6266"/>
    <w:rsid w:val="009A6494"/>
    <w:rsid w:val="009A6FF3"/>
    <w:rsid w:val="009A7266"/>
    <w:rsid w:val="009A7741"/>
    <w:rsid w:val="009A7E9E"/>
    <w:rsid w:val="009A7F82"/>
    <w:rsid w:val="009B59E9"/>
    <w:rsid w:val="009B59FC"/>
    <w:rsid w:val="009B5CBA"/>
    <w:rsid w:val="009B744E"/>
    <w:rsid w:val="009C0E03"/>
    <w:rsid w:val="009C1B6D"/>
    <w:rsid w:val="009C22E9"/>
    <w:rsid w:val="009C2665"/>
    <w:rsid w:val="009C4899"/>
    <w:rsid w:val="009C6A23"/>
    <w:rsid w:val="009C6C31"/>
    <w:rsid w:val="009C7D25"/>
    <w:rsid w:val="009D0C0D"/>
    <w:rsid w:val="009D1660"/>
    <w:rsid w:val="009D4D65"/>
    <w:rsid w:val="009D5972"/>
    <w:rsid w:val="009D73BA"/>
    <w:rsid w:val="009E2133"/>
    <w:rsid w:val="009E2C5A"/>
    <w:rsid w:val="009E2D68"/>
    <w:rsid w:val="009E3AAD"/>
    <w:rsid w:val="009E756C"/>
    <w:rsid w:val="009F434B"/>
    <w:rsid w:val="009F591B"/>
    <w:rsid w:val="009F6DEE"/>
    <w:rsid w:val="00A009F4"/>
    <w:rsid w:val="00A06204"/>
    <w:rsid w:val="00A14077"/>
    <w:rsid w:val="00A15B7C"/>
    <w:rsid w:val="00A21E3C"/>
    <w:rsid w:val="00A223B8"/>
    <w:rsid w:val="00A22BD7"/>
    <w:rsid w:val="00A24E46"/>
    <w:rsid w:val="00A2556B"/>
    <w:rsid w:val="00A26B38"/>
    <w:rsid w:val="00A26CFE"/>
    <w:rsid w:val="00A27443"/>
    <w:rsid w:val="00A308B6"/>
    <w:rsid w:val="00A327EC"/>
    <w:rsid w:val="00A32F18"/>
    <w:rsid w:val="00A33F33"/>
    <w:rsid w:val="00A349C7"/>
    <w:rsid w:val="00A378C8"/>
    <w:rsid w:val="00A415B7"/>
    <w:rsid w:val="00A43D27"/>
    <w:rsid w:val="00A43F5A"/>
    <w:rsid w:val="00A47161"/>
    <w:rsid w:val="00A51D0B"/>
    <w:rsid w:val="00A51D57"/>
    <w:rsid w:val="00A52356"/>
    <w:rsid w:val="00A53364"/>
    <w:rsid w:val="00A54152"/>
    <w:rsid w:val="00A54338"/>
    <w:rsid w:val="00A61536"/>
    <w:rsid w:val="00A629F2"/>
    <w:rsid w:val="00A640E7"/>
    <w:rsid w:val="00A64F1B"/>
    <w:rsid w:val="00A653C5"/>
    <w:rsid w:val="00A66AE9"/>
    <w:rsid w:val="00A66C23"/>
    <w:rsid w:val="00A66E51"/>
    <w:rsid w:val="00A66F86"/>
    <w:rsid w:val="00A679C3"/>
    <w:rsid w:val="00A70CA8"/>
    <w:rsid w:val="00A73542"/>
    <w:rsid w:val="00A74286"/>
    <w:rsid w:val="00A75F79"/>
    <w:rsid w:val="00A7639D"/>
    <w:rsid w:val="00A77BE3"/>
    <w:rsid w:val="00A8093D"/>
    <w:rsid w:val="00A8253D"/>
    <w:rsid w:val="00A82AFC"/>
    <w:rsid w:val="00A840D6"/>
    <w:rsid w:val="00A84F77"/>
    <w:rsid w:val="00A853A1"/>
    <w:rsid w:val="00A85F7E"/>
    <w:rsid w:val="00A8708A"/>
    <w:rsid w:val="00A87E2F"/>
    <w:rsid w:val="00A90059"/>
    <w:rsid w:val="00A901D9"/>
    <w:rsid w:val="00A91BF6"/>
    <w:rsid w:val="00A95EF4"/>
    <w:rsid w:val="00A9698A"/>
    <w:rsid w:val="00A972B2"/>
    <w:rsid w:val="00AA0562"/>
    <w:rsid w:val="00AA1533"/>
    <w:rsid w:val="00AA1FA9"/>
    <w:rsid w:val="00AA25D1"/>
    <w:rsid w:val="00AA4CFD"/>
    <w:rsid w:val="00AA5DB6"/>
    <w:rsid w:val="00AA77B7"/>
    <w:rsid w:val="00AB1BEB"/>
    <w:rsid w:val="00AB2FDB"/>
    <w:rsid w:val="00AB3048"/>
    <w:rsid w:val="00AB53C1"/>
    <w:rsid w:val="00AB5406"/>
    <w:rsid w:val="00AC2208"/>
    <w:rsid w:val="00AC4799"/>
    <w:rsid w:val="00AC5343"/>
    <w:rsid w:val="00AC56DF"/>
    <w:rsid w:val="00AD1525"/>
    <w:rsid w:val="00AD186B"/>
    <w:rsid w:val="00AD1C55"/>
    <w:rsid w:val="00AD332E"/>
    <w:rsid w:val="00AD33EE"/>
    <w:rsid w:val="00AD4D88"/>
    <w:rsid w:val="00AD7988"/>
    <w:rsid w:val="00AE0E7F"/>
    <w:rsid w:val="00AE0FC4"/>
    <w:rsid w:val="00AE11AD"/>
    <w:rsid w:val="00AE26E5"/>
    <w:rsid w:val="00AE7165"/>
    <w:rsid w:val="00AF244D"/>
    <w:rsid w:val="00AF3489"/>
    <w:rsid w:val="00AF672A"/>
    <w:rsid w:val="00AF7311"/>
    <w:rsid w:val="00B00BE2"/>
    <w:rsid w:val="00B0379E"/>
    <w:rsid w:val="00B14BCE"/>
    <w:rsid w:val="00B158AD"/>
    <w:rsid w:val="00B15DBC"/>
    <w:rsid w:val="00B216B2"/>
    <w:rsid w:val="00B231FD"/>
    <w:rsid w:val="00B2418A"/>
    <w:rsid w:val="00B254DD"/>
    <w:rsid w:val="00B2630D"/>
    <w:rsid w:val="00B30A8F"/>
    <w:rsid w:val="00B326C7"/>
    <w:rsid w:val="00B33074"/>
    <w:rsid w:val="00B33766"/>
    <w:rsid w:val="00B35193"/>
    <w:rsid w:val="00B36994"/>
    <w:rsid w:val="00B40DA6"/>
    <w:rsid w:val="00B446FB"/>
    <w:rsid w:val="00B4585E"/>
    <w:rsid w:val="00B4661B"/>
    <w:rsid w:val="00B51116"/>
    <w:rsid w:val="00B543DF"/>
    <w:rsid w:val="00B55765"/>
    <w:rsid w:val="00B55918"/>
    <w:rsid w:val="00B55BEF"/>
    <w:rsid w:val="00B62E71"/>
    <w:rsid w:val="00B65320"/>
    <w:rsid w:val="00B718C4"/>
    <w:rsid w:val="00B74496"/>
    <w:rsid w:val="00B74C26"/>
    <w:rsid w:val="00B761A5"/>
    <w:rsid w:val="00B76AB3"/>
    <w:rsid w:val="00B810E0"/>
    <w:rsid w:val="00B8398B"/>
    <w:rsid w:val="00B83F99"/>
    <w:rsid w:val="00B84B6D"/>
    <w:rsid w:val="00B86759"/>
    <w:rsid w:val="00B87680"/>
    <w:rsid w:val="00B92A68"/>
    <w:rsid w:val="00B93235"/>
    <w:rsid w:val="00B947FF"/>
    <w:rsid w:val="00B94D3E"/>
    <w:rsid w:val="00B97752"/>
    <w:rsid w:val="00B97CE2"/>
    <w:rsid w:val="00BA1EF5"/>
    <w:rsid w:val="00BA6C93"/>
    <w:rsid w:val="00BB3051"/>
    <w:rsid w:val="00BB30B0"/>
    <w:rsid w:val="00BB3D6E"/>
    <w:rsid w:val="00BB4E5B"/>
    <w:rsid w:val="00BB4E70"/>
    <w:rsid w:val="00BB66D9"/>
    <w:rsid w:val="00BC0619"/>
    <w:rsid w:val="00BC3D60"/>
    <w:rsid w:val="00BD057F"/>
    <w:rsid w:val="00BD1388"/>
    <w:rsid w:val="00BD143E"/>
    <w:rsid w:val="00BD1F35"/>
    <w:rsid w:val="00BD2EB9"/>
    <w:rsid w:val="00BD32EC"/>
    <w:rsid w:val="00BD3CEE"/>
    <w:rsid w:val="00BD4645"/>
    <w:rsid w:val="00BD6715"/>
    <w:rsid w:val="00BE45D8"/>
    <w:rsid w:val="00BE58D5"/>
    <w:rsid w:val="00BE5FFE"/>
    <w:rsid w:val="00BE6DD1"/>
    <w:rsid w:val="00BE7490"/>
    <w:rsid w:val="00BF06AC"/>
    <w:rsid w:val="00BF3F4E"/>
    <w:rsid w:val="00C00713"/>
    <w:rsid w:val="00C00A05"/>
    <w:rsid w:val="00C0506B"/>
    <w:rsid w:val="00C05378"/>
    <w:rsid w:val="00C07244"/>
    <w:rsid w:val="00C10E07"/>
    <w:rsid w:val="00C129EA"/>
    <w:rsid w:val="00C147D8"/>
    <w:rsid w:val="00C15ED6"/>
    <w:rsid w:val="00C16C98"/>
    <w:rsid w:val="00C17D20"/>
    <w:rsid w:val="00C22B35"/>
    <w:rsid w:val="00C25995"/>
    <w:rsid w:val="00C261EE"/>
    <w:rsid w:val="00C301A8"/>
    <w:rsid w:val="00C301D4"/>
    <w:rsid w:val="00C318B8"/>
    <w:rsid w:val="00C31932"/>
    <w:rsid w:val="00C3235F"/>
    <w:rsid w:val="00C42179"/>
    <w:rsid w:val="00C43AB8"/>
    <w:rsid w:val="00C4508D"/>
    <w:rsid w:val="00C5006C"/>
    <w:rsid w:val="00C50329"/>
    <w:rsid w:val="00C50B16"/>
    <w:rsid w:val="00C50EA2"/>
    <w:rsid w:val="00C51035"/>
    <w:rsid w:val="00C52D01"/>
    <w:rsid w:val="00C541A0"/>
    <w:rsid w:val="00C55148"/>
    <w:rsid w:val="00C56004"/>
    <w:rsid w:val="00C5737B"/>
    <w:rsid w:val="00C6271E"/>
    <w:rsid w:val="00C62964"/>
    <w:rsid w:val="00C63B28"/>
    <w:rsid w:val="00C67F61"/>
    <w:rsid w:val="00C67FA5"/>
    <w:rsid w:val="00C70600"/>
    <w:rsid w:val="00C7085C"/>
    <w:rsid w:val="00C71E5D"/>
    <w:rsid w:val="00C737FD"/>
    <w:rsid w:val="00C77F29"/>
    <w:rsid w:val="00C77F64"/>
    <w:rsid w:val="00C845E7"/>
    <w:rsid w:val="00C8523E"/>
    <w:rsid w:val="00C8622D"/>
    <w:rsid w:val="00C90599"/>
    <w:rsid w:val="00C905C1"/>
    <w:rsid w:val="00C909EE"/>
    <w:rsid w:val="00C91C8F"/>
    <w:rsid w:val="00C91D12"/>
    <w:rsid w:val="00C93305"/>
    <w:rsid w:val="00CA59D1"/>
    <w:rsid w:val="00CB0B38"/>
    <w:rsid w:val="00CB0F85"/>
    <w:rsid w:val="00CB1935"/>
    <w:rsid w:val="00CB32AF"/>
    <w:rsid w:val="00CB49AD"/>
    <w:rsid w:val="00CB5037"/>
    <w:rsid w:val="00CD22E3"/>
    <w:rsid w:val="00CD2C82"/>
    <w:rsid w:val="00CD37A3"/>
    <w:rsid w:val="00CD4555"/>
    <w:rsid w:val="00CD6457"/>
    <w:rsid w:val="00CD7650"/>
    <w:rsid w:val="00CE0650"/>
    <w:rsid w:val="00CE0FC2"/>
    <w:rsid w:val="00CE353D"/>
    <w:rsid w:val="00CE6020"/>
    <w:rsid w:val="00CE76CD"/>
    <w:rsid w:val="00CF006F"/>
    <w:rsid w:val="00CF511E"/>
    <w:rsid w:val="00CF5977"/>
    <w:rsid w:val="00CF67E7"/>
    <w:rsid w:val="00CF6863"/>
    <w:rsid w:val="00D02A49"/>
    <w:rsid w:val="00D05050"/>
    <w:rsid w:val="00D05385"/>
    <w:rsid w:val="00D0624E"/>
    <w:rsid w:val="00D0688E"/>
    <w:rsid w:val="00D06C3A"/>
    <w:rsid w:val="00D07F22"/>
    <w:rsid w:val="00D10CF3"/>
    <w:rsid w:val="00D14C75"/>
    <w:rsid w:val="00D220E8"/>
    <w:rsid w:val="00D249D7"/>
    <w:rsid w:val="00D273A4"/>
    <w:rsid w:val="00D274DA"/>
    <w:rsid w:val="00D276D9"/>
    <w:rsid w:val="00D33508"/>
    <w:rsid w:val="00D34B2B"/>
    <w:rsid w:val="00D37EB0"/>
    <w:rsid w:val="00D4131E"/>
    <w:rsid w:val="00D41814"/>
    <w:rsid w:val="00D425BC"/>
    <w:rsid w:val="00D438EA"/>
    <w:rsid w:val="00D445A3"/>
    <w:rsid w:val="00D4713D"/>
    <w:rsid w:val="00D50CD0"/>
    <w:rsid w:val="00D532D1"/>
    <w:rsid w:val="00D54968"/>
    <w:rsid w:val="00D604AE"/>
    <w:rsid w:val="00D61E23"/>
    <w:rsid w:val="00D62774"/>
    <w:rsid w:val="00D6371A"/>
    <w:rsid w:val="00D67DDB"/>
    <w:rsid w:val="00D73004"/>
    <w:rsid w:val="00D73200"/>
    <w:rsid w:val="00D73743"/>
    <w:rsid w:val="00D74F0A"/>
    <w:rsid w:val="00D76592"/>
    <w:rsid w:val="00D80FEB"/>
    <w:rsid w:val="00D82C84"/>
    <w:rsid w:val="00D870F7"/>
    <w:rsid w:val="00D87D2E"/>
    <w:rsid w:val="00D92931"/>
    <w:rsid w:val="00D944B2"/>
    <w:rsid w:val="00D95273"/>
    <w:rsid w:val="00DA0142"/>
    <w:rsid w:val="00DA2495"/>
    <w:rsid w:val="00DA2A85"/>
    <w:rsid w:val="00DA2AC3"/>
    <w:rsid w:val="00DA3C37"/>
    <w:rsid w:val="00DA42A4"/>
    <w:rsid w:val="00DA4C35"/>
    <w:rsid w:val="00DA4F81"/>
    <w:rsid w:val="00DA5546"/>
    <w:rsid w:val="00DA5895"/>
    <w:rsid w:val="00DA7E31"/>
    <w:rsid w:val="00DB4DE6"/>
    <w:rsid w:val="00DB63C8"/>
    <w:rsid w:val="00DB764E"/>
    <w:rsid w:val="00DB7A51"/>
    <w:rsid w:val="00DC28C9"/>
    <w:rsid w:val="00DC58D5"/>
    <w:rsid w:val="00DC6593"/>
    <w:rsid w:val="00DC72FC"/>
    <w:rsid w:val="00DD077B"/>
    <w:rsid w:val="00DD122E"/>
    <w:rsid w:val="00DD5C75"/>
    <w:rsid w:val="00DD5E86"/>
    <w:rsid w:val="00DE4B08"/>
    <w:rsid w:val="00DE58CF"/>
    <w:rsid w:val="00DE6228"/>
    <w:rsid w:val="00DE7975"/>
    <w:rsid w:val="00DF330E"/>
    <w:rsid w:val="00DF44F0"/>
    <w:rsid w:val="00DF6953"/>
    <w:rsid w:val="00E003AD"/>
    <w:rsid w:val="00E017FD"/>
    <w:rsid w:val="00E04B1E"/>
    <w:rsid w:val="00E04EF7"/>
    <w:rsid w:val="00E11C57"/>
    <w:rsid w:val="00E14A9E"/>
    <w:rsid w:val="00E16FBA"/>
    <w:rsid w:val="00E17D22"/>
    <w:rsid w:val="00E17F6D"/>
    <w:rsid w:val="00E21080"/>
    <w:rsid w:val="00E2150A"/>
    <w:rsid w:val="00E232F6"/>
    <w:rsid w:val="00E2335D"/>
    <w:rsid w:val="00E2502E"/>
    <w:rsid w:val="00E25202"/>
    <w:rsid w:val="00E25547"/>
    <w:rsid w:val="00E272BF"/>
    <w:rsid w:val="00E32161"/>
    <w:rsid w:val="00E32824"/>
    <w:rsid w:val="00E32A00"/>
    <w:rsid w:val="00E33509"/>
    <w:rsid w:val="00E35818"/>
    <w:rsid w:val="00E3633B"/>
    <w:rsid w:val="00E409B9"/>
    <w:rsid w:val="00E415AD"/>
    <w:rsid w:val="00E4335F"/>
    <w:rsid w:val="00E435F7"/>
    <w:rsid w:val="00E4537F"/>
    <w:rsid w:val="00E46BE4"/>
    <w:rsid w:val="00E47B0B"/>
    <w:rsid w:val="00E5326C"/>
    <w:rsid w:val="00E53379"/>
    <w:rsid w:val="00E55B3D"/>
    <w:rsid w:val="00E55BDD"/>
    <w:rsid w:val="00E63708"/>
    <w:rsid w:val="00E70A1A"/>
    <w:rsid w:val="00E71AC8"/>
    <w:rsid w:val="00E71B83"/>
    <w:rsid w:val="00E7502A"/>
    <w:rsid w:val="00E75A39"/>
    <w:rsid w:val="00E75DB7"/>
    <w:rsid w:val="00E769AC"/>
    <w:rsid w:val="00E81110"/>
    <w:rsid w:val="00E84377"/>
    <w:rsid w:val="00E85C25"/>
    <w:rsid w:val="00E90000"/>
    <w:rsid w:val="00E94E68"/>
    <w:rsid w:val="00E97B7F"/>
    <w:rsid w:val="00EA36B8"/>
    <w:rsid w:val="00EA4C1E"/>
    <w:rsid w:val="00EB3E2F"/>
    <w:rsid w:val="00EB4DC4"/>
    <w:rsid w:val="00EB6EDC"/>
    <w:rsid w:val="00EB79D0"/>
    <w:rsid w:val="00EC109D"/>
    <w:rsid w:val="00EC132F"/>
    <w:rsid w:val="00EC23F9"/>
    <w:rsid w:val="00EC38DA"/>
    <w:rsid w:val="00EC4A61"/>
    <w:rsid w:val="00EC75C7"/>
    <w:rsid w:val="00EC7C67"/>
    <w:rsid w:val="00ED035A"/>
    <w:rsid w:val="00ED1BF8"/>
    <w:rsid w:val="00ED4026"/>
    <w:rsid w:val="00ED7D84"/>
    <w:rsid w:val="00ED7F61"/>
    <w:rsid w:val="00EE02B8"/>
    <w:rsid w:val="00EE3229"/>
    <w:rsid w:val="00EE5789"/>
    <w:rsid w:val="00EE5BC1"/>
    <w:rsid w:val="00EE6871"/>
    <w:rsid w:val="00EE69B4"/>
    <w:rsid w:val="00EF0B0B"/>
    <w:rsid w:val="00EF2C3B"/>
    <w:rsid w:val="00EF4935"/>
    <w:rsid w:val="00EF575C"/>
    <w:rsid w:val="00EF577B"/>
    <w:rsid w:val="00EF727E"/>
    <w:rsid w:val="00EF7D12"/>
    <w:rsid w:val="00F00055"/>
    <w:rsid w:val="00F00DF0"/>
    <w:rsid w:val="00F01475"/>
    <w:rsid w:val="00F03B23"/>
    <w:rsid w:val="00F0546C"/>
    <w:rsid w:val="00F0694C"/>
    <w:rsid w:val="00F07E65"/>
    <w:rsid w:val="00F10B41"/>
    <w:rsid w:val="00F12C39"/>
    <w:rsid w:val="00F13518"/>
    <w:rsid w:val="00F15689"/>
    <w:rsid w:val="00F15A09"/>
    <w:rsid w:val="00F15C52"/>
    <w:rsid w:val="00F17E44"/>
    <w:rsid w:val="00F230FA"/>
    <w:rsid w:val="00F2311D"/>
    <w:rsid w:val="00F23F97"/>
    <w:rsid w:val="00F24E20"/>
    <w:rsid w:val="00F27324"/>
    <w:rsid w:val="00F30F39"/>
    <w:rsid w:val="00F33507"/>
    <w:rsid w:val="00F35FE1"/>
    <w:rsid w:val="00F43D6D"/>
    <w:rsid w:val="00F463A9"/>
    <w:rsid w:val="00F47468"/>
    <w:rsid w:val="00F53855"/>
    <w:rsid w:val="00F60649"/>
    <w:rsid w:val="00F61B90"/>
    <w:rsid w:val="00F62624"/>
    <w:rsid w:val="00F62BF3"/>
    <w:rsid w:val="00F64CB7"/>
    <w:rsid w:val="00F6606A"/>
    <w:rsid w:val="00F710E5"/>
    <w:rsid w:val="00F775C4"/>
    <w:rsid w:val="00F77DAE"/>
    <w:rsid w:val="00F83235"/>
    <w:rsid w:val="00F83FC7"/>
    <w:rsid w:val="00F8598D"/>
    <w:rsid w:val="00F96BE4"/>
    <w:rsid w:val="00FA00B2"/>
    <w:rsid w:val="00FA22EE"/>
    <w:rsid w:val="00FA2DB5"/>
    <w:rsid w:val="00FA4406"/>
    <w:rsid w:val="00FA5C60"/>
    <w:rsid w:val="00FB10A1"/>
    <w:rsid w:val="00FB2DF1"/>
    <w:rsid w:val="00FB41D3"/>
    <w:rsid w:val="00FB42B9"/>
    <w:rsid w:val="00FB7411"/>
    <w:rsid w:val="00FC0915"/>
    <w:rsid w:val="00FC180F"/>
    <w:rsid w:val="00FC2669"/>
    <w:rsid w:val="00FC3CA4"/>
    <w:rsid w:val="00FC6FBB"/>
    <w:rsid w:val="00FD35D5"/>
    <w:rsid w:val="00FD497D"/>
    <w:rsid w:val="00FD552A"/>
    <w:rsid w:val="00FD6B11"/>
    <w:rsid w:val="00FE06EE"/>
    <w:rsid w:val="00FE7406"/>
    <w:rsid w:val="00FF186A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7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2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Suchkov</dc:creator>
  <cp:keywords/>
  <dc:description/>
  <cp:lastModifiedBy>1</cp:lastModifiedBy>
  <cp:revision>12</cp:revision>
  <dcterms:created xsi:type="dcterms:W3CDTF">2019-12-23T09:50:00Z</dcterms:created>
  <dcterms:modified xsi:type="dcterms:W3CDTF">2022-04-26T07:50:00Z</dcterms:modified>
</cp:coreProperties>
</file>